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B662A5" w:rsidR="00855B4C" w:rsidRPr="005A23D5" w:rsidRDefault="003C32A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D869F8" w:rsidR="00855B4C" w:rsidRPr="005A23D5" w:rsidRDefault="003C32A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C1495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32A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83D1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32A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32A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52D2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32A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32A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5FFA5A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C32A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32A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8EB7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32A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C32A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8F56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32A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C32A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F43A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32A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BE04DA" w:rsidR="003B33B3" w:rsidRDefault="00A62F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CD03C1" wp14:editId="5CABE0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E5B1" w14:textId="77777777" w:rsidR="003C32AC" w:rsidRDefault="003C32A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A78F6" w14:textId="77777777" w:rsidR="003C32AC" w:rsidRDefault="003C32A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2E6AE" w14:textId="77777777" w:rsidR="003C32AC" w:rsidRDefault="003C32A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DADA1" w14:textId="77777777" w:rsidR="003C32AC" w:rsidRDefault="003C32A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D00D" w14:textId="77777777" w:rsidR="003C32AC" w:rsidRDefault="003C32A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32AC"/>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2FC8"/>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2023-11-06T19:29:00Z</dcterms:modified>
</cp:coreProperties>
</file>